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3C7CB0" w:rsidRPr="00917001" w:rsidTr="0034216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C7CB0" w:rsidRPr="004272A4" w:rsidRDefault="003C7CB0" w:rsidP="0034216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C7CB0" w:rsidRPr="004272A4" w:rsidRDefault="003C7CB0" w:rsidP="0034216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3C7CB0" w:rsidRPr="004272A4" w:rsidRDefault="003C7CB0" w:rsidP="0034216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Краснокадкинского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3C7CB0" w:rsidRDefault="003C7CB0" w:rsidP="0034216A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C7CB0" w:rsidRPr="004272A4" w:rsidRDefault="003C7CB0" w:rsidP="0034216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C7CB0" w:rsidRDefault="003C7CB0" w:rsidP="0034216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3C7CB0" w:rsidRPr="00FA60CE" w:rsidRDefault="003C7CB0" w:rsidP="0034216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Верхние Челны,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3C7CB0" w:rsidRPr="002F34A0" w:rsidRDefault="003C7CB0" w:rsidP="003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C7CB0" w:rsidRPr="004272A4" w:rsidRDefault="003C7CB0" w:rsidP="0034216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C7CB0" w:rsidRPr="004272A4" w:rsidRDefault="003C7CB0" w:rsidP="0034216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3C7CB0" w:rsidRPr="004272A4" w:rsidRDefault="003C7CB0" w:rsidP="0034216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3C7CB0" w:rsidRDefault="003C7CB0" w:rsidP="0034216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3C7CB0" w:rsidRPr="004272A4" w:rsidRDefault="003C7CB0" w:rsidP="0034216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C7CB0" w:rsidRDefault="003C7CB0" w:rsidP="0034216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3C7CB0" w:rsidRPr="00FA60CE" w:rsidRDefault="003C7CB0" w:rsidP="0034216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3C7CB0" w:rsidRPr="002F34A0" w:rsidRDefault="003C7CB0" w:rsidP="003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C7CB0" w:rsidRPr="007E005D" w:rsidTr="0034216A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7CB0" w:rsidRPr="007E005D" w:rsidRDefault="003C7CB0" w:rsidP="003421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005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44-50-21, электронный адрес: </w:t>
            </w:r>
            <w:r w:rsidR="004A6420" w:rsidRPr="007E005D">
              <w:fldChar w:fldCharType="begin"/>
            </w:r>
            <w:r w:rsidRPr="007E005D">
              <w:instrText>HYPERLINK "mailto:%20Krasnokadkin.sp@tatar.ru"</w:instrText>
            </w:r>
            <w:r w:rsidR="004A6420" w:rsidRPr="007E005D">
              <w:fldChar w:fldCharType="separate"/>
            </w:r>
            <w:r w:rsidRPr="007E005D">
              <w:rPr>
                <w:rStyle w:val="a4"/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u w:val="none"/>
              </w:rPr>
              <w:t>Krasnokadkin.sp</w:t>
            </w:r>
            <w:r w:rsidRPr="007E005D">
              <w:rPr>
                <w:rStyle w:val="a4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 w:rsidR="004A6420" w:rsidRPr="007E005D">
              <w:fldChar w:fldCharType="end"/>
            </w:r>
            <w:r w:rsidRPr="007E005D">
              <w:rPr>
                <w:rFonts w:ascii="Times New Roman" w:hAnsi="Times New Roman" w:cs="Times New Roman"/>
                <w:bCs/>
              </w:rPr>
              <w:t xml:space="preserve">, </w:t>
            </w:r>
            <w:r w:rsidRPr="007E00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сайт: </w:t>
            </w:r>
            <w:r w:rsidRPr="007E005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7E005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7E005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proofErr w:type="spellEnd"/>
            <w:r w:rsidRPr="007E00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7E005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7E005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7E005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3C7CB0" w:rsidRDefault="003C7CB0" w:rsidP="003C7CB0">
      <w:pPr>
        <w:spacing w:after="0" w:line="240" w:lineRule="auto"/>
        <w:rPr>
          <w:lang w:val="tt-RU"/>
        </w:rPr>
      </w:pPr>
    </w:p>
    <w:p w:rsidR="003C7CB0" w:rsidRDefault="003C7CB0" w:rsidP="003C7CB0">
      <w:pPr>
        <w:spacing w:after="0" w:line="240" w:lineRule="auto"/>
        <w:rPr>
          <w:lang w:val="tt-RU"/>
        </w:rPr>
      </w:pPr>
    </w:p>
    <w:p w:rsidR="003C7CB0" w:rsidRPr="00C957A0" w:rsidRDefault="007E005D" w:rsidP="003C7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957A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3C7CB0" w:rsidRPr="00C957A0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</w:t>
      </w:r>
      <w:r w:rsidRPr="00C957A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</w:t>
      </w:r>
      <w:r w:rsidR="00C957A0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C957A0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3C7CB0" w:rsidRPr="00C957A0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3C7CB0" w:rsidRDefault="003C7CB0" w:rsidP="003C7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C7CB0" w:rsidRDefault="003C7CB0" w:rsidP="003C7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C7CB0" w:rsidRDefault="003C7CB0" w:rsidP="003C7CB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95223">
        <w:rPr>
          <w:rFonts w:ascii="Times New Roman" w:hAnsi="Times New Roman" w:cs="Times New Roman"/>
          <w:sz w:val="28"/>
          <w:szCs w:val="28"/>
          <w:lang w:val="tt-RU"/>
        </w:rPr>
        <w:t>24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C957A0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196656">
        <w:rPr>
          <w:rFonts w:ascii="Times New Roman" w:hAnsi="Times New Roman" w:cs="Times New Roman"/>
          <w:sz w:val="28"/>
          <w:szCs w:val="28"/>
          <w:lang w:val="tt-RU"/>
        </w:rPr>
        <w:t>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C957A0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195223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19665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                            </w:t>
      </w:r>
      <w:r w:rsidR="007E005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81CDE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7E005D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="00581CDE">
        <w:rPr>
          <w:rFonts w:ascii="Times New Roman" w:hAnsi="Times New Roman" w:cs="Times New Roman"/>
          <w:sz w:val="28"/>
          <w:szCs w:val="28"/>
          <w:lang w:val="tt-RU"/>
        </w:rPr>
        <w:t xml:space="preserve"> 9</w:t>
      </w:r>
    </w:p>
    <w:p w:rsidR="003C7CB0" w:rsidRDefault="003C7CB0" w:rsidP="003C7CB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C7CB0" w:rsidRPr="00C957A0" w:rsidRDefault="003C7CB0" w:rsidP="00C957A0">
      <w:pPr>
        <w:tabs>
          <w:tab w:val="left" w:pos="5245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C7CB0" w:rsidRPr="00C957A0" w:rsidRDefault="003C7CB0" w:rsidP="00C957A0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C957A0">
        <w:rPr>
          <w:rFonts w:ascii="Times New Roman" w:eastAsia="Calibri" w:hAnsi="Times New Roman" w:cs="Times New Roman"/>
          <w:sz w:val="28"/>
          <w:szCs w:val="28"/>
        </w:rPr>
        <w:t>О назначении схода граждан в  населенном пункте Нижние Челны</w:t>
      </w:r>
      <w:r w:rsidR="00C95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7A0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Pr="00C957A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957A0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3C7CB0" w:rsidRPr="00C957A0" w:rsidRDefault="003C7CB0" w:rsidP="00C957A0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7A0">
        <w:rPr>
          <w:rFonts w:ascii="Times New Roman" w:hAnsi="Times New Roman" w:cs="Times New Roman"/>
          <w:sz w:val="28"/>
          <w:szCs w:val="28"/>
        </w:rPr>
        <w:t>Нижнекамского</w:t>
      </w:r>
      <w:proofErr w:type="gramEnd"/>
      <w:r w:rsidRPr="00C957A0">
        <w:rPr>
          <w:rFonts w:ascii="Times New Roman" w:hAnsi="Times New Roman" w:cs="Times New Roman"/>
          <w:sz w:val="28"/>
          <w:szCs w:val="28"/>
        </w:rPr>
        <w:t xml:space="preserve"> </w:t>
      </w:r>
      <w:r w:rsidRPr="00C957A0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</w:p>
    <w:p w:rsidR="003C7CB0" w:rsidRPr="00C957A0" w:rsidRDefault="003C7CB0" w:rsidP="00C957A0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C957A0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C957A0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="00C957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57A0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C957A0">
        <w:rPr>
          <w:rFonts w:ascii="Times New Roman" w:hAnsi="Times New Roman" w:cs="Times New Roman"/>
          <w:sz w:val="28"/>
          <w:szCs w:val="28"/>
        </w:rPr>
        <w:t xml:space="preserve"> </w:t>
      </w:r>
      <w:r w:rsidRPr="00C957A0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3C7CB0" w:rsidRPr="00697B5A" w:rsidRDefault="003C7CB0" w:rsidP="003C7C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7CB0" w:rsidRPr="00697B5A" w:rsidRDefault="003C7CB0" w:rsidP="003C7CB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57A0">
        <w:rPr>
          <w:rFonts w:ascii="Times New Roman" w:hAnsi="Times New Roman" w:cs="Times New Roman"/>
          <w:sz w:val="28"/>
          <w:szCs w:val="28"/>
        </w:rPr>
        <w:t>постановил:</w:t>
      </w:r>
    </w:p>
    <w:p w:rsidR="003C7CB0" w:rsidRPr="00697B5A" w:rsidRDefault="003C7CB0" w:rsidP="003C7CB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7CB0" w:rsidRDefault="003C7CB0" w:rsidP="003C7CB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19522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="00195223">
        <w:rPr>
          <w:rFonts w:ascii="Times New Roman" w:hAnsi="Times New Roman"/>
          <w:sz w:val="28"/>
          <w:szCs w:val="28"/>
        </w:rPr>
        <w:t>ноября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 w:rsidR="00C957A0">
        <w:rPr>
          <w:rFonts w:ascii="Times New Roman" w:hAnsi="Times New Roman"/>
          <w:sz w:val="28"/>
          <w:szCs w:val="28"/>
        </w:rPr>
        <w:t>2</w:t>
      </w:r>
      <w:r w:rsidR="00195223">
        <w:rPr>
          <w:rFonts w:ascii="Times New Roman" w:hAnsi="Times New Roman"/>
          <w:sz w:val="28"/>
          <w:szCs w:val="28"/>
        </w:rPr>
        <w:t>2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на 1</w:t>
      </w:r>
      <w:r w:rsidR="00581CD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.00 часов, в актовом зале многофункционального центра села Нижние Челны,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населенном пункте </w:t>
      </w:r>
      <w:r>
        <w:rPr>
          <w:rFonts w:ascii="Times New Roman" w:hAnsi="Times New Roman"/>
          <w:sz w:val="28"/>
          <w:szCs w:val="28"/>
        </w:rPr>
        <w:t xml:space="preserve">Нижние Челны </w:t>
      </w:r>
      <w:proofErr w:type="spellStart"/>
      <w:r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3C7CB0" w:rsidRPr="00A4353D" w:rsidRDefault="003C7CB0" w:rsidP="003C7CB0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за проведение схода определить исполнительный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C7CB0" w:rsidRPr="00697B5A" w:rsidRDefault="003C7CB0" w:rsidP="003C7CB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3C7CB0" w:rsidRDefault="003C7CB0" w:rsidP="003C7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C957A0">
        <w:rPr>
          <w:rFonts w:ascii="Times New Roman" w:eastAsia="Calibri" w:hAnsi="Times New Roman" w:cs="Times New Roman"/>
          <w:sz w:val="28"/>
          <w:szCs w:val="28"/>
        </w:rPr>
        <w:t>2</w:t>
      </w:r>
      <w:r w:rsidR="00195223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196656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населенного пункта </w:t>
      </w:r>
      <w:r>
        <w:rPr>
          <w:rFonts w:ascii="Times New Roman" w:eastAsia="Calibri" w:hAnsi="Times New Roman" w:cs="Times New Roman"/>
          <w:sz w:val="28"/>
          <w:szCs w:val="28"/>
        </w:rPr>
        <w:t>Нижние Челны</w:t>
      </w:r>
      <w:r w:rsidR="00C957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5223" w:rsidRPr="00195223">
        <w:rPr>
          <w:rFonts w:ascii="Times New Roman" w:eastAsia="Calibri" w:hAnsi="Times New Roman" w:cs="Times New Roman"/>
          <w:sz w:val="28"/>
          <w:szCs w:val="28"/>
        </w:rPr>
        <w:t>супруг</w:t>
      </w:r>
      <w:r w:rsidR="00195223">
        <w:rPr>
          <w:rFonts w:ascii="Times New Roman" w:eastAsia="Calibri" w:hAnsi="Times New Roman" w:cs="Times New Roman"/>
          <w:sz w:val="28"/>
          <w:szCs w:val="28"/>
        </w:rPr>
        <w:t>и</w:t>
      </w:r>
      <w:r w:rsidR="00195223" w:rsidRPr="00195223">
        <w:rPr>
          <w:rFonts w:ascii="Times New Roman" w:eastAsia="Calibri" w:hAnsi="Times New Roman" w:cs="Times New Roman"/>
          <w:sz w:val="28"/>
          <w:szCs w:val="28"/>
        </w:rPr>
        <w:t>/супруг</w:t>
      </w:r>
      <w:r w:rsidR="00195223">
        <w:rPr>
          <w:rFonts w:ascii="Times New Roman" w:eastAsia="Calibri" w:hAnsi="Times New Roman" w:cs="Times New Roman"/>
          <w:sz w:val="28"/>
          <w:szCs w:val="28"/>
        </w:rPr>
        <w:t>а</w:t>
      </w:r>
      <w:r w:rsidR="00195223" w:rsidRPr="00195223">
        <w:rPr>
          <w:rFonts w:ascii="Times New Roman" w:eastAsia="Calibri" w:hAnsi="Times New Roman" w:cs="Times New Roman"/>
          <w:sz w:val="28"/>
          <w:szCs w:val="28"/>
        </w:rPr>
        <w:t xml:space="preserve"> граждан, призванных на военную службу по частичной</w:t>
      </w:r>
      <w:proofErr w:type="gramEnd"/>
      <w:r w:rsidR="00195223" w:rsidRPr="00195223">
        <w:rPr>
          <w:rFonts w:ascii="Times New Roman" w:eastAsia="Calibri" w:hAnsi="Times New Roman" w:cs="Times New Roman"/>
          <w:sz w:val="28"/>
          <w:szCs w:val="28"/>
        </w:rPr>
        <w:t xml:space="preserve"> мобилизации в Вооруженные Силы Российской </w:t>
      </w:r>
      <w:r w:rsidR="00195223" w:rsidRPr="00195223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</w:t>
      </w:r>
      <w:r w:rsidR="00195223">
        <w:rPr>
          <w:rFonts w:ascii="Times New Roman" w:eastAsia="Calibri" w:hAnsi="Times New Roman" w:cs="Times New Roman"/>
          <w:sz w:val="28"/>
          <w:szCs w:val="28"/>
        </w:rPr>
        <w:t>. Н</w:t>
      </w:r>
      <w:r w:rsidRPr="00697B5A">
        <w:rPr>
          <w:rFonts w:ascii="Times New Roman" w:eastAsia="Calibri" w:hAnsi="Times New Roman" w:cs="Times New Roman"/>
          <w:sz w:val="28"/>
          <w:szCs w:val="28"/>
        </w:rPr>
        <w:t>аправ</w:t>
      </w:r>
      <w:r w:rsidR="00195223">
        <w:rPr>
          <w:rFonts w:ascii="Times New Roman" w:eastAsia="Calibri" w:hAnsi="Times New Roman" w:cs="Times New Roman"/>
          <w:sz w:val="28"/>
          <w:szCs w:val="28"/>
        </w:rPr>
        <w:t>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195223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195223"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581CDE" w:rsidRPr="00F17CB3" w:rsidRDefault="00581CDE" w:rsidP="00581CDE">
      <w:pPr>
        <w:pStyle w:val="a3"/>
        <w:spacing w:after="0" w:line="240" w:lineRule="auto"/>
        <w:ind w:left="709"/>
        <w:jc w:val="both"/>
        <w:rPr>
          <w:rFonts w:ascii="Times New Roman" w:eastAsiaTheme="minorEastAsia" w:hAnsi="Times New Roman" w:cstheme="minorBidi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– ремонт дороги по улице </w:t>
      </w:r>
      <w:r>
        <w:rPr>
          <w:rFonts w:ascii="Times New Roman" w:hAnsi="Times New Roman"/>
          <w:sz w:val="28"/>
          <w:szCs w:val="28"/>
        </w:rPr>
        <w:t xml:space="preserve">Красноармейская, улица </w:t>
      </w:r>
      <w:proofErr w:type="spellStart"/>
      <w:r>
        <w:rPr>
          <w:rFonts w:ascii="Times New Roman" w:hAnsi="Times New Roman"/>
          <w:sz w:val="28"/>
          <w:szCs w:val="28"/>
        </w:rPr>
        <w:t>Вахитова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740794">
        <w:rPr>
          <w:rFonts w:ascii="Times New Roman" w:hAnsi="Times New Roman"/>
          <w:sz w:val="28"/>
          <w:szCs w:val="28"/>
        </w:rPr>
        <w:t>оплата работ по договору</w:t>
      </w:r>
      <w:r>
        <w:rPr>
          <w:rFonts w:ascii="Times New Roman" w:hAnsi="Times New Roman"/>
          <w:sz w:val="28"/>
          <w:szCs w:val="28"/>
        </w:rPr>
        <w:t>)</w:t>
      </w:r>
    </w:p>
    <w:p w:rsidR="00C957A0" w:rsidRPr="001250B3" w:rsidRDefault="00C957A0" w:rsidP="003C7CB0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3C7CB0" w:rsidRDefault="007E005D" w:rsidP="003C7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665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«</w:t>
      </w:r>
      <w:r w:rsidR="003C7CB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3C7CB0" w:rsidRPr="00697B5A" w:rsidRDefault="003C7CB0" w:rsidP="003C7C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05D" w:rsidRPr="007E005D" w:rsidRDefault="007E005D" w:rsidP="007E00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45E9F" w:rsidRPr="007E005D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 w:rsidR="00E45E9F" w:rsidRPr="007E005D">
        <w:rPr>
          <w:rFonts w:ascii="Times New Roman" w:hAnsi="Times New Roman"/>
          <w:sz w:val="28"/>
          <w:szCs w:val="28"/>
        </w:rPr>
        <w:t>Краснокадкинское</w:t>
      </w:r>
      <w:proofErr w:type="spellEnd"/>
      <w:r w:rsidR="00E45E9F" w:rsidRPr="007E005D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="00E45E9F" w:rsidRPr="007E005D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E45E9F" w:rsidRPr="007E005D">
        <w:rPr>
          <w:rFonts w:ascii="Times New Roman" w:hAnsi="Times New Roman"/>
          <w:sz w:val="28"/>
          <w:szCs w:val="28"/>
        </w:rPr>
        <w:t xml:space="preserve"> на сайте </w:t>
      </w:r>
      <w:proofErr w:type="spellStart"/>
      <w:r w:rsidR="00195223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="00195223">
        <w:rPr>
          <w:rFonts w:ascii="Times New Roman" w:hAnsi="Times New Roman"/>
          <w:sz w:val="28"/>
          <w:szCs w:val="28"/>
        </w:rPr>
        <w:t xml:space="preserve"> сельского поселения</w:t>
      </w:r>
      <w:bookmarkStart w:id="0" w:name="_GoBack"/>
      <w:bookmarkEnd w:id="0"/>
      <w:r w:rsidR="00E45E9F" w:rsidRPr="007E005D">
        <w:rPr>
          <w:rFonts w:ascii="Times New Roman" w:hAnsi="Times New Roman"/>
          <w:sz w:val="28"/>
          <w:szCs w:val="28"/>
        </w:rPr>
        <w:t>.</w:t>
      </w:r>
    </w:p>
    <w:p w:rsidR="003C7CB0" w:rsidRPr="00697B5A" w:rsidRDefault="003C7CB0" w:rsidP="003C7C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7E005D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3C7CB0" w:rsidRDefault="003C7CB0" w:rsidP="003C7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7CB0" w:rsidRDefault="003C7CB0" w:rsidP="003C7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7CB0" w:rsidRDefault="003C7CB0" w:rsidP="003C7C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7CB0" w:rsidRPr="00697B5A" w:rsidRDefault="003C7CB0" w:rsidP="003C7CB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7CB0" w:rsidRDefault="003C7CB0" w:rsidP="003C7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3C7CB0" w:rsidRPr="00697B5A" w:rsidRDefault="003C7CB0" w:rsidP="003C7C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="007E005D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Б.В.Ильдарханов</w:t>
      </w:r>
    </w:p>
    <w:p w:rsidR="003C7CB0" w:rsidRPr="00697B5A" w:rsidRDefault="003C7CB0" w:rsidP="003C7C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CB0" w:rsidRPr="00391BA4" w:rsidRDefault="003C7CB0" w:rsidP="003C7CB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CB0" w:rsidRDefault="003C7CB0" w:rsidP="003C7CB0">
      <w:pPr>
        <w:widowControl w:val="0"/>
        <w:autoSpaceDE w:val="0"/>
        <w:autoSpaceDN w:val="0"/>
        <w:adjustRightInd w:val="0"/>
        <w:spacing w:after="0"/>
        <w:ind w:left="-284" w:right="-144"/>
        <w:rPr>
          <w:sz w:val="24"/>
          <w:szCs w:val="24"/>
        </w:rPr>
      </w:pPr>
    </w:p>
    <w:p w:rsidR="003C7CB0" w:rsidRDefault="003C7CB0" w:rsidP="003C7CB0">
      <w:pPr>
        <w:widowControl w:val="0"/>
        <w:autoSpaceDE w:val="0"/>
        <w:autoSpaceDN w:val="0"/>
        <w:adjustRightInd w:val="0"/>
        <w:spacing w:after="0"/>
        <w:ind w:left="-284" w:right="-144"/>
        <w:rPr>
          <w:sz w:val="24"/>
          <w:szCs w:val="24"/>
        </w:rPr>
      </w:pPr>
    </w:p>
    <w:p w:rsidR="009559D2" w:rsidRDefault="009559D2"/>
    <w:sectPr w:rsidR="009559D2" w:rsidSect="007E00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3495"/>
    <w:multiLevelType w:val="hybridMultilevel"/>
    <w:tmpl w:val="F95CC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F0920"/>
    <w:multiLevelType w:val="hybridMultilevel"/>
    <w:tmpl w:val="91E8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F4CD3"/>
    <w:multiLevelType w:val="hybridMultilevel"/>
    <w:tmpl w:val="11CAF5B8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3633251"/>
    <w:multiLevelType w:val="hybridMultilevel"/>
    <w:tmpl w:val="2A28C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F0AEA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5C0"/>
    <w:rsid w:val="00195223"/>
    <w:rsid w:val="00196656"/>
    <w:rsid w:val="002130EE"/>
    <w:rsid w:val="003C7CB0"/>
    <w:rsid w:val="00435D06"/>
    <w:rsid w:val="004A6420"/>
    <w:rsid w:val="004D25C0"/>
    <w:rsid w:val="00581CDE"/>
    <w:rsid w:val="00710B81"/>
    <w:rsid w:val="007E005D"/>
    <w:rsid w:val="009559D2"/>
    <w:rsid w:val="00C957A0"/>
    <w:rsid w:val="00E45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B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3C7C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3C7C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SP</cp:lastModifiedBy>
  <cp:revision>2</cp:revision>
  <dcterms:created xsi:type="dcterms:W3CDTF">2022-10-24T07:36:00Z</dcterms:created>
  <dcterms:modified xsi:type="dcterms:W3CDTF">2022-10-24T07:36:00Z</dcterms:modified>
</cp:coreProperties>
</file>